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3A4" w14:textId="77777777" w:rsidR="00F67E08" w:rsidRDefault="00000000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Style w:val="newss1"/>
          <w:rFonts w:ascii="黑体" w:eastAsia="黑体" w:hAnsi="黑体" w:cs="黑体" w:hint="eastAsia"/>
          <w:color w:val="000000" w:themeColor="text1"/>
          <w:sz w:val="32"/>
          <w:szCs w:val="32"/>
        </w:rPr>
        <w:t>附件4</w:t>
      </w:r>
    </w:p>
    <w:p w14:paraId="4F66BA30" w14:textId="77777777" w:rsidR="00F67E08" w:rsidRDefault="00000000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CC1975" wp14:editId="37F97206">
                <wp:simplePos x="0" y="0"/>
                <wp:positionH relativeFrom="column">
                  <wp:posOffset>3754120</wp:posOffset>
                </wp:positionH>
                <wp:positionV relativeFrom="paragraph">
                  <wp:posOffset>205740</wp:posOffset>
                </wp:positionV>
                <wp:extent cx="1415415" cy="368935"/>
                <wp:effectExtent l="4445" t="4445" r="8890" b="762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73370" y="1661795"/>
                          <a:ext cx="141541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CA7E" w14:textId="77777777" w:rsidR="00F67E08" w:rsidRDefault="00000000">
                            <w:r>
                              <w:rPr>
                                <w:rFonts w:hint="eastAsia"/>
                              </w:rPr>
                              <w:t>档案号</w:t>
                            </w:r>
                            <w:r>
                              <w:t>：</w:t>
                            </w:r>
                          </w:p>
                          <w:p w14:paraId="4908F5AD" w14:textId="77777777" w:rsidR="00F67E08" w:rsidRDefault="00F67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C1975" id="_x0000_t202" coordsize="21600,21600" o:spt="202" path="m,l,21600r21600,l21600,xe">
                <v:stroke joinstyle="miter"/>
                <v:path gradientshapeok="t" o:connecttype="rect"/>
              </v:shapetype>
              <v:shape id="文本框 54" o:spid="_x0000_s1026" type="#_x0000_t202" style="position:absolute;margin-left:295.6pt;margin-top:16.2pt;width:111.45pt;height:29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" fillcolor="white [3201]" strokeweight=".5pt">
                <v:textbox>
                  <w:txbxContent>
                    <w:p w14:paraId="0BF4CA7E" w14:textId="77777777" w:rsidR="00F67E08" w:rsidRDefault="00000000">
                      <w:r>
                        <w:rPr>
                          <w:rFonts w:hint="eastAsia"/>
                        </w:rPr>
                        <w:t>档案号</w:t>
                      </w:r>
                      <w:r>
                        <w:t>：</w:t>
                      </w:r>
                    </w:p>
                    <w:p w14:paraId="4908F5AD" w14:textId="77777777" w:rsidR="00F67E08" w:rsidRDefault="00F67E08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9825D2" wp14:editId="22EFDABC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5234305" cy="4126230"/>
                <wp:effectExtent l="4445" t="4445" r="19050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8580" y="1178560"/>
                          <a:ext cx="5234305" cy="412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23E6B" w14:textId="77777777" w:rsidR="00F67E08" w:rsidRDefault="00000000">
                            <w:pPr>
                              <w:rPr>
                                <w:rFonts w:ascii="仿宋" w:eastAsia="仿宋" w:hAnsi="仿宋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照片粘贴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 w:val="44"/>
                                <w:szCs w:val="44"/>
                              </w:rPr>
                              <w:t>、证书邮寄信息</w:t>
                            </w:r>
                          </w:p>
                          <w:p w14:paraId="49017B98" w14:textId="77777777" w:rsidR="00F67E08" w:rsidRDefault="00000000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 xml:space="preserve">               </w:t>
                            </w:r>
                          </w:p>
                          <w:p w14:paraId="58EF3F46" w14:textId="77777777" w:rsidR="00F67E08" w:rsidRDefault="00F67E08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5B3E16" w14:textId="77777777" w:rsidR="00F67E08" w:rsidRDefault="00F67E08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069D424" w14:textId="77777777" w:rsidR="00F67E08" w:rsidRDefault="00F67E08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6FC568C" w14:textId="77777777" w:rsidR="00F67E08" w:rsidRDefault="00000000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姓名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____________   网报号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____________</w:t>
                            </w:r>
                          </w:p>
                          <w:p w14:paraId="29912129" w14:textId="77777777" w:rsidR="00F67E08" w:rsidRDefault="00000000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  <w:t>号：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3FB1F5BD" w14:textId="77777777" w:rsidR="00F67E08" w:rsidRDefault="00000000">
                            <w:pPr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联系电话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292D3751" w14:textId="77777777" w:rsidR="00F67E08" w:rsidRDefault="00000000"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证书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  <w:t>邮寄地址：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30"/>
                                <w:u w:val="single"/>
                              </w:rPr>
                              <w:t>（请与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系统填报时保持一致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30"/>
                                <w:u w:val="single"/>
                              </w:rPr>
                              <w:t>，如该区域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>未开通邮寄或申请人不希望邮寄证书，此处填写自取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） 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28"/>
                                <w:szCs w:val="30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825D2" id="文本框 48" o:spid="_x0000_s1027" type="#_x0000_t202" style="position:absolute;margin-left:4.5pt;margin-top:9.5pt;width:412.15pt;height:324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" fillcolor="white [3201]" strokeweight=".5pt">
                <v:textbox>
                  <w:txbxContent>
                    <w:p w14:paraId="79623E6B" w14:textId="77777777" w:rsidR="00F67E08" w:rsidRDefault="00000000">
                      <w:pPr>
                        <w:rPr>
                          <w:rFonts w:ascii="仿宋" w:eastAsia="仿宋" w:hAnsi="仿宋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44"/>
                          <w:szCs w:val="44"/>
                        </w:rPr>
                        <w:t>照片粘贴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z w:val="44"/>
                          <w:szCs w:val="44"/>
                        </w:rPr>
                        <w:t>、证书邮寄信息</w:t>
                      </w:r>
                    </w:p>
                    <w:p w14:paraId="49017B98" w14:textId="77777777" w:rsidR="00F67E08" w:rsidRDefault="00000000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 xml:space="preserve">               </w:t>
                      </w:r>
                    </w:p>
                    <w:p w14:paraId="58EF3F46" w14:textId="77777777" w:rsidR="00F67E08" w:rsidRDefault="00F67E08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</w:p>
                    <w:p w14:paraId="6D5B3E16" w14:textId="77777777" w:rsidR="00F67E08" w:rsidRDefault="00F67E08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</w:p>
                    <w:p w14:paraId="6069D424" w14:textId="77777777" w:rsidR="00F67E08" w:rsidRDefault="00F67E08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</w:p>
                    <w:p w14:paraId="56FC568C" w14:textId="77777777" w:rsidR="00F67E08" w:rsidRDefault="00000000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姓名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____________   网报号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____________</w:t>
                      </w:r>
                    </w:p>
                    <w:p w14:paraId="29912129" w14:textId="77777777" w:rsidR="00F67E08" w:rsidRDefault="00000000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  <w:t>号：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3FB1F5BD" w14:textId="77777777" w:rsidR="00F67E08" w:rsidRDefault="00000000">
                      <w:pPr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联系电话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292D3751" w14:textId="77777777" w:rsidR="00F67E08" w:rsidRDefault="00000000"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证书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  <w:t>邮寄地址：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30"/>
                          <w:u w:val="single"/>
                        </w:rPr>
                        <w:t>（请与</w:t>
                      </w:r>
                      <w:r>
                        <w:rPr>
                          <w:rFonts w:ascii="仿宋" w:eastAsia="仿宋" w:hAnsi="仿宋"/>
                          <w:bCs/>
                          <w:sz w:val="28"/>
                          <w:szCs w:val="30"/>
                          <w:u w:val="single"/>
                        </w:rPr>
                        <w:t>系统填报时保持一致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30"/>
                          <w:u w:val="single"/>
                        </w:rPr>
                        <w:t>，如该区域</w:t>
                      </w:r>
                      <w:r>
                        <w:rPr>
                          <w:rFonts w:ascii="仿宋" w:eastAsia="仿宋" w:hAnsi="仿宋"/>
                          <w:bCs/>
                          <w:sz w:val="28"/>
                          <w:szCs w:val="30"/>
                          <w:u w:val="single"/>
                        </w:rPr>
                        <w:t>未开通邮寄或申请人不希望邮寄证书，此处填写自取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30"/>
                          <w:u w:val="single"/>
                        </w:rPr>
                        <w:t xml:space="preserve">） </w:t>
                      </w:r>
                      <w:r>
                        <w:rPr>
                          <w:rFonts w:ascii="仿宋" w:eastAsia="仿宋" w:hAnsi="仿宋"/>
                          <w:bCs/>
                          <w:sz w:val="28"/>
                          <w:szCs w:val="30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3019496" w14:textId="77777777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5EAE0D77" w14:textId="77777777" w:rsidR="00F67E08" w:rsidRDefault="00000000">
      <w:pPr>
        <w:ind w:firstLineChars="200" w:firstLine="600"/>
        <w:jc w:val="left"/>
        <w:rPr>
          <w:rFonts w:ascii="仿宋" w:eastAsia="仿宋" w:hAnsi="仿宋"/>
          <w:bCs/>
          <w:color w:val="000000" w:themeColor="text1"/>
          <w:sz w:val="30"/>
          <w:szCs w:val="30"/>
        </w:rPr>
      </w:pPr>
      <w:r>
        <w:rPr>
          <w:noProof/>
          <w:color w:val="000000" w:themeColor="text1"/>
          <w:sz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A71212" wp14:editId="326D2A16">
                <wp:simplePos x="0" y="0"/>
                <wp:positionH relativeFrom="column">
                  <wp:posOffset>2112010</wp:posOffset>
                </wp:positionH>
                <wp:positionV relativeFrom="paragraph">
                  <wp:posOffset>15875</wp:posOffset>
                </wp:positionV>
                <wp:extent cx="924560" cy="1381125"/>
                <wp:effectExtent l="4445" t="4445" r="23495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80155" y="1894840"/>
                          <a:ext cx="92456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CF60C" w14:textId="77777777" w:rsidR="00F67E08" w:rsidRDefault="00000000">
                            <w:r>
                              <w:rPr>
                                <w:rFonts w:hint="eastAsia"/>
                              </w:rPr>
                              <w:t>一寸免冠</w:t>
                            </w:r>
                            <w:r>
                              <w:t>证件照片</w:t>
                            </w:r>
                            <w:r>
                              <w:rPr>
                                <w:rFonts w:hint="eastAsia"/>
                              </w:rPr>
                              <w:t>用于</w:t>
                            </w:r>
                            <w:r>
                              <w:t>证书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请使用与</w:t>
                            </w:r>
                            <w:proofErr w:type="gramStart"/>
                            <w:r>
                              <w:t>网报照片</w:t>
                            </w:r>
                            <w:proofErr w:type="gramEnd"/>
                            <w:r>
                              <w:t>同样底稿照片粘贴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1212" id="文本框 52" o:spid="_x0000_s1028" type="#_x0000_t202" style="position:absolute;left:0;text-align:left;margin-left:166.3pt;margin-top:1.25pt;width:72.8pt;height:108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" fillcolor="white [3201]" strokeweight=".5pt">
                <v:textbox>
                  <w:txbxContent>
                    <w:p w14:paraId="656CF60C" w14:textId="77777777" w:rsidR="00F67E08" w:rsidRDefault="00000000">
                      <w:r>
                        <w:rPr>
                          <w:rFonts w:hint="eastAsia"/>
                        </w:rPr>
                        <w:t>一寸免冠</w:t>
                      </w:r>
                      <w:r>
                        <w:t>证件照片</w:t>
                      </w:r>
                      <w:r>
                        <w:rPr>
                          <w:rFonts w:hint="eastAsia"/>
                        </w:rPr>
                        <w:t>用于</w:t>
                      </w:r>
                      <w:r>
                        <w:t>证书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请使用与</w:t>
                      </w:r>
                      <w:proofErr w:type="gramStart"/>
                      <w:r>
                        <w:t>网报照片</w:t>
                      </w:r>
                      <w:proofErr w:type="gramEnd"/>
                      <w:r>
                        <w:t>同样底稿照片粘贴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照片</w:t>
      </w:r>
    </w:p>
    <w:p w14:paraId="5647794D" w14:textId="77777777" w:rsidR="00F67E08" w:rsidRDefault="00F67E08">
      <w:pPr>
        <w:ind w:firstLineChars="200" w:firstLine="600"/>
        <w:jc w:val="left"/>
        <w:rPr>
          <w:rFonts w:ascii="仿宋" w:eastAsia="仿宋" w:hAnsi="仿宋"/>
          <w:bCs/>
          <w:color w:val="000000" w:themeColor="text1"/>
          <w:sz w:val="30"/>
          <w:szCs w:val="30"/>
        </w:rPr>
      </w:pPr>
    </w:p>
    <w:p w14:paraId="0F056E78" w14:textId="77777777" w:rsidR="00F67E08" w:rsidRDefault="00F67E08">
      <w:pPr>
        <w:ind w:firstLineChars="200" w:firstLine="600"/>
        <w:jc w:val="left"/>
        <w:rPr>
          <w:rFonts w:ascii="仿宋" w:eastAsia="仿宋" w:hAnsi="仿宋"/>
          <w:bCs/>
          <w:color w:val="000000" w:themeColor="text1"/>
          <w:sz w:val="30"/>
          <w:szCs w:val="30"/>
        </w:rPr>
      </w:pPr>
    </w:p>
    <w:p w14:paraId="5E6BAFDC" w14:textId="77777777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64466296" w14:textId="77777777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7B410242" w14:textId="49F0D6D2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0800A227" w14:textId="5ADC0FB8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1B597588" w14:textId="61F0541C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51FEA132" w14:textId="6A558181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307ADD3F" w14:textId="6E9AD3AE" w:rsidR="00F67E08" w:rsidRDefault="00F67E08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</w:p>
    <w:p w14:paraId="74868ACE" w14:textId="376E10E1" w:rsidR="00F67E08" w:rsidRDefault="00617241">
      <w:pPr>
        <w:spacing w:line="580" w:lineRule="exact"/>
        <w:jc w:val="left"/>
        <w:rPr>
          <w:rStyle w:val="newss1"/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F456E6" wp14:editId="10C04101">
                <wp:simplePos x="0" y="0"/>
                <wp:positionH relativeFrom="column">
                  <wp:posOffset>64021</wp:posOffset>
                </wp:positionH>
                <wp:positionV relativeFrom="paragraph">
                  <wp:posOffset>60429</wp:posOffset>
                </wp:positionV>
                <wp:extent cx="5235575" cy="3629025"/>
                <wp:effectExtent l="4445" t="4445" r="17780" b="508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2989" w14:textId="77777777" w:rsidR="00F67E08" w:rsidRDefault="00000000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教师资格证明</w:t>
                            </w:r>
                          </w:p>
                          <w:p w14:paraId="22ED5140" w14:textId="77777777" w:rsidR="00F67E08" w:rsidRDefault="00F67E08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520" w:lineRule="exact"/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552CDFC" w14:textId="77777777" w:rsidR="00F67E08" w:rsidRDefault="00000000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兹证明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，性别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，身份证号：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 xml:space="preserve"> ，20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4年申报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层次教师资格，申请任教学科：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 xml:space="preserve"> ，经资格初审和现场确认合格，教师资格证书正在申办中。</w:t>
                            </w:r>
                          </w:p>
                          <w:p w14:paraId="54B4E5D5" w14:textId="77777777" w:rsidR="00F67E08" w:rsidRDefault="00000000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Chars="200" w:firstLine="600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特此证明</w:t>
                            </w:r>
                          </w:p>
                          <w:p w14:paraId="3AE1F971" w14:textId="77777777" w:rsidR="00F67E08" w:rsidRDefault="00F67E08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A2B2E75" w14:textId="77777777" w:rsidR="00F67E08" w:rsidRDefault="00000000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jc w:val="left"/>
                              <w:rPr>
                                <w:rFonts w:ascii="仿宋" w:eastAsia="仿宋" w:hAnsi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 xml:space="preserve">                         教师资格认定机构印章</w:t>
                            </w:r>
                          </w:p>
                          <w:p w14:paraId="35A20024" w14:textId="77777777" w:rsidR="00F67E08" w:rsidRDefault="00000000">
                            <w:pPr>
                              <w:ind w:firstLineChars="1550" w:firstLine="4650"/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30"/>
                                <w:szCs w:val="30"/>
                              </w:rPr>
                              <w:t>年   月   日</w:t>
                            </w:r>
                          </w:p>
                          <w:p w14:paraId="22EC436A" w14:textId="77777777" w:rsidR="00F67E08" w:rsidRDefault="00F67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456E6" id="文本框 57" o:spid="_x0000_s1029" type="#_x0000_t202" style="position:absolute;margin-left:5.05pt;margin-top:4.75pt;width:412.25pt;height:285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" fillcolor="white [3201]" strokeweight=".5pt">
                <v:textbox>
                  <w:txbxContent>
                    <w:p w14:paraId="3FD32989" w14:textId="77777777" w:rsidR="00F67E08" w:rsidRDefault="00000000">
                      <w:pPr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36"/>
                          <w:szCs w:val="36"/>
                        </w:rPr>
                        <w:t>教师资格证明</w:t>
                      </w:r>
                    </w:p>
                    <w:p w14:paraId="22ED5140" w14:textId="77777777" w:rsidR="00F67E08" w:rsidRDefault="00F67E08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520" w:lineRule="exact"/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</w:p>
                    <w:p w14:paraId="0552CDFC" w14:textId="77777777" w:rsidR="00F67E08" w:rsidRDefault="00000000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兹证明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，性别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，身份证号：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 xml:space="preserve"> ，20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4年申报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层次教师资格，申请任教学科：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仿宋" w:eastAsia="仿宋" w:hAnsi="仿宋"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 xml:space="preserve"> ，经资格初审和现场确认合格，教师资格证书正在申办中。</w:t>
                      </w:r>
                    </w:p>
                    <w:p w14:paraId="54B4E5D5" w14:textId="77777777" w:rsidR="00F67E08" w:rsidRDefault="00000000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Chars="200" w:firstLine="600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特此证明</w:t>
                      </w:r>
                    </w:p>
                    <w:p w14:paraId="3AE1F971" w14:textId="77777777" w:rsidR="00F67E08" w:rsidRDefault="00F67E08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</w:p>
                    <w:p w14:paraId="0A2B2E75" w14:textId="77777777" w:rsidR="00F67E08" w:rsidRDefault="00000000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jc w:val="left"/>
                        <w:rPr>
                          <w:rFonts w:ascii="仿宋" w:eastAsia="仿宋" w:hAnsi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 xml:space="preserve">                         教师资格认定机构印章</w:t>
                      </w:r>
                    </w:p>
                    <w:p w14:paraId="35A20024" w14:textId="77777777" w:rsidR="00F67E08" w:rsidRDefault="00000000">
                      <w:pPr>
                        <w:ind w:firstLineChars="1550" w:firstLine="4650"/>
                      </w:pPr>
                      <w:r>
                        <w:rPr>
                          <w:rFonts w:ascii="仿宋" w:eastAsia="仿宋" w:hAnsi="仿宋" w:hint="eastAsia"/>
                          <w:bCs/>
                          <w:sz w:val="30"/>
                          <w:szCs w:val="30"/>
                        </w:rPr>
                        <w:t>年   月   日</w:t>
                      </w:r>
                    </w:p>
                    <w:p w14:paraId="22EC436A" w14:textId="77777777" w:rsidR="00F67E08" w:rsidRDefault="00F67E08"/>
                  </w:txbxContent>
                </v:textbox>
              </v:shape>
            </w:pict>
          </mc:Fallback>
        </mc:AlternateContent>
      </w:r>
    </w:p>
    <w:p w14:paraId="32627E51" w14:textId="77777777" w:rsidR="00F67E08" w:rsidRDefault="00F67E08" w:rsidP="00617241">
      <w:pPr>
        <w:spacing w:line="580" w:lineRule="exact"/>
        <w:jc w:val="left"/>
        <w:rPr>
          <w:rFonts w:ascii="仿宋_GB2312" w:eastAsia="仿宋_GB2312" w:hAnsi="仿宋_GB2312" w:cs="仿宋_GB2312" w:hint="eastAsia"/>
          <w:color w:val="000000" w:themeColor="text1"/>
          <w:sz w:val="10"/>
          <w:szCs w:val="10"/>
        </w:rPr>
      </w:pPr>
    </w:p>
    <w:sectPr w:rsidR="00F67E08" w:rsidSect="000E35F8">
      <w:footerReference w:type="even" r:id="rId8"/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37C4" w14:textId="77777777" w:rsidR="000E35F8" w:rsidRDefault="000E35F8">
      <w:r>
        <w:separator/>
      </w:r>
    </w:p>
  </w:endnote>
  <w:endnote w:type="continuationSeparator" w:id="0">
    <w:p w14:paraId="7467CEEC" w14:textId="77777777" w:rsidR="000E35F8" w:rsidRDefault="000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F4E4876-E022-40E9-A7AA-9386C2847FC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D9A57C7-8A28-415B-BBFD-CFE8CB655FCB}"/>
    <w:embedBold r:id="rId3" w:subsetted="1" w:fontKey="{E13EFBCD-94F1-4595-8856-935678DCB03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62DE" w14:textId="77777777" w:rsidR="00F67E08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-</w:t>
    </w:r>
    <w:r>
      <w:rPr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DA1B" w14:textId="77777777" w:rsidR="00F67E08" w:rsidRDefault="00000000">
    <w:pPr>
      <w:pStyle w:val="a3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6D4A75" wp14:editId="13CE6517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85DA5B" w14:textId="77777777" w:rsidR="00F67E08" w:rsidRDefault="00000000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D4A75" id="_x0000_t202" coordsize="21600,21600" o:spt="202" path="m,l,21600r21600,l21600,xe">
              <v:stroke joinstyle="miter"/>
              <v:path gradientshapeok="t" o:connecttype="rect"/>
            </v:shapetype>
            <v:shape id="文本框 53" o:spid="_x0000_s1030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SyF5QowEA&#10;AEwDAAAOAAAAAAAAAAAAAAAAAC4CAABkcnMvZTJvRG9jLnhtbFBLAQItABQABgAIAAAAIQAMSvDu&#10;1gAAAAUBAAAPAAAAAAAAAAAAAAAAAP0DAABkcnMvZG93bnJldi54bWxQSwUGAAAAAAQABADzAAAA&#10;AAUAAAAA&#10;" filled="f" stroked="f">
              <v:textbox style="mso-fit-shape-to-text:t" inset="0,0,0,0">
                <w:txbxContent>
                  <w:p w14:paraId="3B85DA5B" w14:textId="77777777" w:rsidR="00F67E08" w:rsidRDefault="00000000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8949" w14:textId="77777777" w:rsidR="000E35F8" w:rsidRDefault="000E35F8">
      <w:r>
        <w:separator/>
      </w:r>
    </w:p>
  </w:footnote>
  <w:footnote w:type="continuationSeparator" w:id="0">
    <w:p w14:paraId="50C5D8B3" w14:textId="77777777" w:rsidR="000E35F8" w:rsidRDefault="000E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8D3DC7"/>
    <w:multiLevelType w:val="singleLevel"/>
    <w:tmpl w:val="FB8D3DC7"/>
    <w:lvl w:ilvl="0">
      <w:start w:val="2"/>
      <w:numFmt w:val="decimal"/>
      <w:lvlText w:val="%1."/>
      <w:lvlJc w:val="left"/>
      <w:pPr>
        <w:tabs>
          <w:tab w:val="left" w:pos="312"/>
        </w:tabs>
        <w:ind w:left="1689" w:firstLine="0"/>
      </w:pPr>
    </w:lvl>
  </w:abstractNum>
  <w:num w:numId="1" w16cid:durableId="17935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wZWM0OGM3YWY2OTFiMDUzYzJmYzBiZTVjYTE1ZTUifQ=="/>
  </w:docVars>
  <w:rsids>
    <w:rsidRoot w:val="264A7B28"/>
    <w:rsid w:val="000E35F8"/>
    <w:rsid w:val="00617241"/>
    <w:rsid w:val="00F67E08"/>
    <w:rsid w:val="01942327"/>
    <w:rsid w:val="0AEC1A91"/>
    <w:rsid w:val="0F9718B9"/>
    <w:rsid w:val="169B100D"/>
    <w:rsid w:val="17720564"/>
    <w:rsid w:val="264A7B28"/>
    <w:rsid w:val="29367AFC"/>
    <w:rsid w:val="30D36469"/>
    <w:rsid w:val="4A9B2C38"/>
    <w:rsid w:val="4D4F5D82"/>
    <w:rsid w:val="4FAA087A"/>
    <w:rsid w:val="555A12FD"/>
    <w:rsid w:val="5836598F"/>
    <w:rsid w:val="6AE61D7F"/>
    <w:rsid w:val="6B9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E86312"/>
  <w15:docId w15:val="{38257E2B-F8B8-4A3B-9ACF-17E5000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character" w:customStyle="1" w:styleId="newss1">
    <w:name w:val="newss1"/>
    <w:autoRedefine/>
    <w:qFormat/>
    <w:rPr>
      <w:color w:val="000000"/>
      <w:sz w:val="21"/>
      <w:szCs w:val="21"/>
    </w:rPr>
  </w:style>
  <w:style w:type="paragraph" w:styleId="a6">
    <w:name w:val="header"/>
    <w:basedOn w:val="a"/>
    <w:link w:val="a7"/>
    <w:rsid w:val="006172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172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MP12882</cp:lastModifiedBy>
  <cp:revision>2</cp:revision>
  <cp:lastPrinted>2024-04-07T06:59:00Z</cp:lastPrinted>
  <dcterms:created xsi:type="dcterms:W3CDTF">2024-04-03T01:49:00Z</dcterms:created>
  <dcterms:modified xsi:type="dcterms:W3CDTF">2024-04-09T08:49:00Z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990B87ED03814EB2AACC9FBAE16D08E1_13</vt:lpwstr>
  </property>
</Properties>
</file>